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FA26D" w14:textId="1F3E32F8" w:rsidR="0064289A" w:rsidRPr="009A0DF6" w:rsidRDefault="0064289A" w:rsidP="009A0DF6">
      <w:pPr>
        <w:spacing w:after="0"/>
        <w:jc w:val="center"/>
        <w:rPr>
          <w:rFonts w:ascii="Calibri" w:eastAsia="Arial Nova" w:hAnsi="Calibri" w:cs="Calibri"/>
          <w:b/>
          <w:bCs/>
          <w:sz w:val="32"/>
          <w:szCs w:val="32"/>
        </w:rPr>
      </w:pPr>
      <w:r w:rsidRPr="009A0DF6">
        <w:rPr>
          <w:rFonts w:ascii="Calibri" w:eastAsia="Arial Nova" w:hAnsi="Calibri" w:cs="Calibri"/>
          <w:b/>
          <w:bCs/>
          <w:sz w:val="32"/>
          <w:szCs w:val="32"/>
        </w:rPr>
        <w:t xml:space="preserve">ANEXO </w:t>
      </w:r>
      <w:r w:rsidR="00676998" w:rsidRPr="009A0DF6">
        <w:rPr>
          <w:rFonts w:ascii="Calibri" w:eastAsia="Arial Nova" w:hAnsi="Calibri" w:cs="Calibri"/>
          <w:b/>
          <w:bCs/>
          <w:sz w:val="32"/>
          <w:szCs w:val="32"/>
        </w:rPr>
        <w:t>II</w:t>
      </w:r>
    </w:p>
    <w:p w14:paraId="5CB71127" w14:textId="77777777" w:rsidR="0064289A" w:rsidRPr="009A0DF6" w:rsidRDefault="0064289A" w:rsidP="009A0DF6">
      <w:pPr>
        <w:spacing w:after="0"/>
        <w:jc w:val="center"/>
        <w:rPr>
          <w:rFonts w:ascii="Calibri" w:eastAsia="Arial Nova" w:hAnsi="Calibri" w:cs="Calibri"/>
          <w:b/>
          <w:bCs/>
          <w:sz w:val="32"/>
          <w:szCs w:val="32"/>
          <w:u w:val="single"/>
        </w:rPr>
      </w:pPr>
      <w:r w:rsidRPr="009A0DF6">
        <w:rPr>
          <w:rFonts w:ascii="Calibri" w:eastAsia="Arial Nova" w:hAnsi="Calibri" w:cs="Calibri"/>
          <w:b/>
          <w:bCs/>
          <w:sz w:val="32"/>
          <w:szCs w:val="32"/>
          <w:u w:val="single"/>
        </w:rPr>
        <w:t>FORMULÁRIO DE INSCRIÇÃO</w:t>
      </w:r>
    </w:p>
    <w:p w14:paraId="4E53A1DE" w14:textId="77777777" w:rsidR="0064289A" w:rsidRPr="00D93661" w:rsidRDefault="0064289A" w:rsidP="0064289A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14:paraId="7975A2CA" w14:textId="11DBA5C5" w:rsidR="0064289A" w:rsidRPr="00D93661" w:rsidRDefault="0064289A" w:rsidP="005A1FE1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aps/>
          <w:color w:val="000000" w:themeColor="text1"/>
          <w:sz w:val="24"/>
          <w:szCs w:val="24"/>
        </w:rPr>
        <w:t>PESSOA FÍSICA, MEI OU PARA GRUPO E COLETIVO SEM PERSONALIDADE JURÍDICA (SEM CNPJ)</w:t>
      </w:r>
    </w:p>
    <w:p w14:paraId="53B36D7F" w14:textId="609D343A" w:rsidR="0064289A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 - PESSOA FÍSICA OU MICROEMPREENDEDOR INDIVIDUAL – MEI</w:t>
      </w:r>
    </w:p>
    <w:p w14:paraId="64E36806" w14:textId="77777777" w:rsidR="009A0DF6" w:rsidRPr="00D93661" w:rsidRDefault="009A0DF6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14:paraId="257C8D43" w14:textId="77777777" w:rsidR="0064289A" w:rsidRPr="00D93661" w:rsidRDefault="0064289A" w:rsidP="009A0DF6">
      <w:pPr>
        <w:pStyle w:val="PargrafodaLista"/>
        <w:numPr>
          <w:ilvl w:val="0"/>
          <w:numId w:val="6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 individual:</w:t>
      </w:r>
    </w:p>
    <w:p w14:paraId="3643FAF0" w14:textId="77777777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 ) Pessoa física </w:t>
      </w:r>
    </w:p>
    <w:p w14:paraId="0A7963F6" w14:textId="3B05E8C2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   ) Microempreendedor individual – MEI</w:t>
      </w:r>
    </w:p>
    <w:p w14:paraId="6DFC90D5" w14:textId="77777777" w:rsidR="0064289A" w:rsidRPr="00D93661" w:rsidRDefault="0064289A" w:rsidP="009A0DF6">
      <w:pPr>
        <w:pStyle w:val="PargrafodaLista"/>
        <w:numPr>
          <w:ilvl w:val="1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14:paraId="648F507F" w14:textId="73DD43D4" w:rsidR="0064289A" w:rsidRPr="00D93661" w:rsidRDefault="009A0DF6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</w:t>
      </w:r>
    </w:p>
    <w:p w14:paraId="690FFAE4" w14:textId="77777777" w:rsidR="0064289A" w:rsidRPr="00D93661" w:rsidRDefault="0064289A" w:rsidP="009A0DF6">
      <w:pPr>
        <w:pStyle w:val="PargrafodaLista"/>
        <w:numPr>
          <w:ilvl w:val="1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14:paraId="47405527" w14:textId="73A57DC8" w:rsidR="0064289A" w:rsidRPr="00D93661" w:rsidRDefault="009A0DF6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</w:t>
      </w:r>
    </w:p>
    <w:p w14:paraId="0A0F8D9E" w14:textId="77777777" w:rsidR="0064289A" w:rsidRPr="00D93661" w:rsidRDefault="0064289A" w:rsidP="009A0DF6">
      <w:pPr>
        <w:pStyle w:val="PargrafodaLista"/>
        <w:numPr>
          <w:ilvl w:val="1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14:paraId="7047AB50" w14:textId="4765087C" w:rsidR="0064289A" w:rsidRPr="00D93661" w:rsidRDefault="009A0DF6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</w:t>
      </w:r>
    </w:p>
    <w:p w14:paraId="08841C0B" w14:textId="77777777" w:rsidR="0064289A" w:rsidRPr="00D93661" w:rsidRDefault="0064289A" w:rsidP="009A0DF6">
      <w:pPr>
        <w:pStyle w:val="PargrafodaLista"/>
        <w:numPr>
          <w:ilvl w:val="1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 (Se a inscrição for realizada em nome do MEI):</w:t>
      </w:r>
    </w:p>
    <w:p w14:paraId="2E55B498" w14:textId="147C6F16" w:rsidR="0064289A" w:rsidRPr="00D93661" w:rsidRDefault="009A0DF6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</w:t>
      </w:r>
    </w:p>
    <w:p w14:paraId="28FDF852" w14:textId="06BFF6C4" w:rsidR="0064289A" w:rsidRPr="00A87CFC" w:rsidRDefault="0064289A" w:rsidP="009A0DF6">
      <w:pPr>
        <w:pStyle w:val="PargrafodaLista"/>
        <w:numPr>
          <w:ilvl w:val="1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  <w:r w:rsidR="00A87CF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</w:t>
      </w:r>
      <w:r w:rsidR="00A87CFC"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14:paraId="078739CD" w14:textId="7A8B64DE" w:rsidR="0064289A" w:rsidRPr="00D93661" w:rsidRDefault="009A0DF6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                                                   ________________________________________</w:t>
      </w:r>
    </w:p>
    <w:p w14:paraId="69C11C73" w14:textId="77777777" w:rsidR="0064289A" w:rsidRPr="00D93661" w:rsidRDefault="0064289A" w:rsidP="009A0DF6">
      <w:pPr>
        <w:pStyle w:val="PargrafodaLista"/>
        <w:numPr>
          <w:ilvl w:val="1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14:paraId="6F970139" w14:textId="6D844A78" w:rsidR="0064289A" w:rsidRPr="00D93661" w:rsidRDefault="009A0DF6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</w:t>
      </w:r>
    </w:p>
    <w:p w14:paraId="0F16EC2F" w14:textId="77777777" w:rsidR="0064289A" w:rsidRPr="00D93661" w:rsidRDefault="0064289A" w:rsidP="009A0DF6">
      <w:pPr>
        <w:pStyle w:val="PargrafodaLista"/>
        <w:numPr>
          <w:ilvl w:val="1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14:paraId="398C3B95" w14:textId="63E4ED61" w:rsidR="0064289A" w:rsidRPr="00D93661" w:rsidRDefault="009A0DF6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__________________________________________________________________________________</w:t>
      </w:r>
    </w:p>
    <w:p w14:paraId="57C16748" w14:textId="6CAFBFDD" w:rsidR="0064289A" w:rsidRPr="00B255C2" w:rsidRDefault="0064289A" w:rsidP="009A0DF6">
      <w:pPr>
        <w:pStyle w:val="PargrafodaLista"/>
        <w:numPr>
          <w:ilvl w:val="1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9A0DF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                           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</w:t>
      </w:r>
      <w:r w:rsidRPr="00B255C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14:paraId="01E53004" w14:textId="54F01C47" w:rsidR="0064289A" w:rsidRPr="00D93661" w:rsidRDefault="009A0DF6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________________________________________</w:t>
      </w:r>
    </w:p>
    <w:p w14:paraId="506FAAF2" w14:textId="1A79C13D" w:rsidR="0064289A" w:rsidRPr="00B255C2" w:rsidRDefault="0064289A" w:rsidP="009A0DF6">
      <w:pPr>
        <w:pStyle w:val="PargrafodaLista"/>
        <w:numPr>
          <w:ilvl w:val="1"/>
          <w:numId w:val="5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14:paraId="4726504A" w14:textId="4B528D22" w:rsidR="00B255C2" w:rsidRDefault="009A0DF6" w:rsidP="009A0DF6">
      <w:pPr>
        <w:pStyle w:val="PargrafodaLista"/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</w:t>
      </w:r>
    </w:p>
    <w:p w14:paraId="7BC23DBE" w14:textId="77777777" w:rsidR="005A1FE1" w:rsidRDefault="005A1FE1" w:rsidP="009A0DF6">
      <w:pPr>
        <w:pStyle w:val="PargrafodaLista"/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7A50276" w14:textId="77777777" w:rsidR="005A1FE1" w:rsidRDefault="005A1FE1" w:rsidP="009A0DF6">
      <w:pPr>
        <w:pStyle w:val="PargrafodaLista"/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74E5BD4" w14:textId="77777777" w:rsidR="00C05B7E" w:rsidRDefault="00C05B7E" w:rsidP="009A0DF6">
      <w:pPr>
        <w:pStyle w:val="PargrafodaLista"/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E425075" w14:textId="77777777" w:rsidR="00C05B7E" w:rsidRDefault="00C05B7E" w:rsidP="009A0DF6">
      <w:pPr>
        <w:pStyle w:val="PargrafodaLista"/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6723176" w14:textId="77777777" w:rsidR="009A0DF6" w:rsidRPr="00D93661" w:rsidRDefault="009A0DF6" w:rsidP="009A0DF6">
      <w:pPr>
        <w:pStyle w:val="PargrafodaLista"/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00723E3" w14:textId="2E914BA0" w:rsidR="0064289A" w:rsidRPr="00D93661" w:rsidRDefault="0064289A" w:rsidP="00C05B7E">
      <w:pPr>
        <w:pStyle w:val="PargrafodaLista"/>
        <w:numPr>
          <w:ilvl w:val="0"/>
          <w:numId w:val="5"/>
        </w:numPr>
        <w:spacing w:before="120" w:after="120" w:line="240" w:lineRule="auto"/>
        <w:ind w:left="567" w:right="120" w:hanging="567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Pertence a alguma comunidade tradicional? </w:t>
      </w:r>
    </w:p>
    <w:p w14:paraId="2CF862E1" w14:textId="2288B25C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Não pertence a povos ou comunidades tradicionais. </w:t>
      </w:r>
    </w:p>
    <w:p w14:paraId="4FF61A0B" w14:textId="712F36B4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Andirobeiros </w:t>
      </w:r>
    </w:p>
    <w:p w14:paraId="2F520A57" w14:textId="3B529BF0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Apanhadores de flores sempre vivas </w:t>
      </w:r>
    </w:p>
    <w:p w14:paraId="7963661F" w14:textId="6B352C76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Benzedeiros </w:t>
      </w:r>
    </w:p>
    <w:p w14:paraId="7551AE24" w14:textId="71F7A8BE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Caatingueiros </w:t>
      </w:r>
    </w:p>
    <w:p w14:paraId="59929715" w14:textId="45118738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Caboclos </w:t>
      </w:r>
    </w:p>
    <w:p w14:paraId="67BAF225" w14:textId="4C7D5578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Caiçaras </w:t>
      </w:r>
    </w:p>
    <w:p w14:paraId="09E85667" w14:textId="7F44CC88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Catadores de mangaba </w:t>
      </w:r>
    </w:p>
    <w:p w14:paraId="3147628B" w14:textId="0D678BD9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Cipozeiros </w:t>
      </w:r>
    </w:p>
    <w:p w14:paraId="1A9C4005" w14:textId="586CC2D8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Comunidades de fundos e fechos de pasto </w:t>
      </w:r>
    </w:p>
    <w:p w14:paraId="7750CB44" w14:textId="5F7BCF74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Comunidades quilombolas </w:t>
      </w:r>
    </w:p>
    <w:p w14:paraId="7192EC88" w14:textId="2BD28011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Extrativistas </w:t>
      </w:r>
    </w:p>
    <w:p w14:paraId="2C890EED" w14:textId="4587C75E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Extrativistas costeiros e marinhos </w:t>
      </w:r>
    </w:p>
    <w:p w14:paraId="210E54C5" w14:textId="04F84E06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Faxinalenses </w:t>
      </w:r>
    </w:p>
    <w:p w14:paraId="3DD6C5A9" w14:textId="44D5ECBC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Geraizeiros </w:t>
      </w:r>
    </w:p>
    <w:p w14:paraId="7369B1CB" w14:textId="5DE7B6BF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Ilhéus </w:t>
      </w:r>
    </w:p>
    <w:p w14:paraId="38D6AAF0" w14:textId="1D5A9E0C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Juventude de povos e comunidades tradicionais </w:t>
      </w:r>
    </w:p>
    <w:p w14:paraId="1E688C23" w14:textId="386DF1F9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Morroquianos </w:t>
      </w:r>
    </w:p>
    <w:p w14:paraId="2BD4D11D" w14:textId="598EA9B4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Pantaneiros </w:t>
      </w:r>
    </w:p>
    <w:p w14:paraId="1E671A6E" w14:textId="1C53A4DC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Pescadores artesanais </w:t>
      </w:r>
    </w:p>
    <w:p w14:paraId="746DC014" w14:textId="5111360E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Povo pomerano </w:t>
      </w:r>
    </w:p>
    <w:p w14:paraId="316EC277" w14:textId="4FE8435E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Povos ciganos </w:t>
      </w:r>
    </w:p>
    <w:p w14:paraId="01272B2C" w14:textId="1C6D56E0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)Povos e comunidades de terreiro/de matriz africana </w:t>
      </w:r>
    </w:p>
    <w:p w14:paraId="56AFE597" w14:textId="29AA8E2B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Povos indígenas </w:t>
      </w:r>
    </w:p>
    <w:p w14:paraId="3507AAF3" w14:textId="0F1CC358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) Quebradeiras de coco babaçu </w:t>
      </w:r>
    </w:p>
    <w:p w14:paraId="0235EA19" w14:textId="5D7EB187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Raizeiros </w:t>
      </w:r>
    </w:p>
    <w:p w14:paraId="69626EF0" w14:textId="606D6879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Retireiros do Araguaia </w:t>
      </w:r>
    </w:p>
    <w:p w14:paraId="0046CD54" w14:textId="604DE164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5A1FE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) Ribeirinhos </w:t>
      </w:r>
    </w:p>
    <w:p w14:paraId="373FB55B" w14:textId="77777777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Vazanteiros </w:t>
      </w:r>
    </w:p>
    <w:p w14:paraId="221D337C" w14:textId="77777777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</w:t>
      </w:r>
      <w:r w:rsidRPr="173FE463">
        <w:rPr>
          <w:rFonts w:ascii="Calibri" w:eastAsia="Calibri" w:hAnsi="Calibri" w:cs="Calibri"/>
          <w:color w:val="000000" w:themeColor="text1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Veredeiros </w:t>
      </w:r>
    </w:p>
    <w:p w14:paraId="04035CD5" w14:textId="00F512A3" w:rsidR="0064289A" w:rsidRPr="00D93661" w:rsidRDefault="0064289A" w:rsidP="00C05B7E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Outra comunidade tradicional, indicar qual</w:t>
      </w:r>
    </w:p>
    <w:p w14:paraId="100CFFEB" w14:textId="77777777" w:rsidR="0064289A" w:rsidRPr="00D93661" w:rsidRDefault="0064289A" w:rsidP="00C05B7E">
      <w:pPr>
        <w:spacing w:before="120" w:after="120" w:line="240" w:lineRule="auto"/>
        <w:ind w:left="1276" w:right="120" w:hanging="1276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3. 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É mestre ou mestra das culturas tradicionais e populares? </w:t>
      </w:r>
    </w:p>
    <w:p w14:paraId="5DC2981C" w14:textId="54D8B2C8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Sim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2BE4CC46" w14:textId="184F8C02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Não</w:t>
      </w:r>
    </w:p>
    <w:p w14:paraId="037D749F" w14:textId="77777777" w:rsidR="0064289A" w:rsidRPr="00D93661" w:rsidRDefault="0064289A" w:rsidP="009A0DF6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14:paraId="7EEFAD68" w14:textId="25F32243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Mulher cisgênero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Pessoa Não Binária</w:t>
      </w:r>
    </w:p>
    <w:p w14:paraId="4BDC7115" w14:textId="24FEE2B8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Homem cisgênero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Travesti</w:t>
      </w:r>
    </w:p>
    <w:p w14:paraId="62EB07AC" w14:textId="1F4B4166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Mulher Transgênero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Não informar</w:t>
      </w:r>
    </w:p>
    <w:p w14:paraId="54644FFA" w14:textId="1DBF1D91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Homem Transgênero</w:t>
      </w:r>
    </w:p>
    <w:p w14:paraId="275D0649" w14:textId="77777777" w:rsidR="0064289A" w:rsidRPr="00D93661" w:rsidRDefault="0064289A" w:rsidP="009A0DF6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14:paraId="36C6D78A" w14:textId="20AD2FC0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Lésbica 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       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Bissexual </w:t>
      </w:r>
    </w:p>
    <w:p w14:paraId="0547ABBE" w14:textId="6215A42F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Gay 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                  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) Outra </w:t>
      </w:r>
    </w:p>
    <w:p w14:paraId="71574593" w14:textId="3F65FE5E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Heterossexual 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  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Prefere não responder</w:t>
      </w:r>
    </w:p>
    <w:p w14:paraId="3C1514B5" w14:textId="47565CC6" w:rsidR="0064289A" w:rsidRPr="00D93661" w:rsidRDefault="0064289A" w:rsidP="009A0DF6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</w:t>
      </w:r>
    </w:p>
    <w:p w14:paraId="0FC84AC9" w14:textId="05B7C60B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Branca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                   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Indígena</w:t>
      </w:r>
    </w:p>
    <w:p w14:paraId="11E9AB22" w14:textId="4F40D853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Preta</w:t>
      </w:r>
      <w:r w:rsidR="00B255C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                      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B255C2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Amarela</w:t>
      </w:r>
    </w:p>
    <w:p w14:paraId="42969A42" w14:textId="7F08CB64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Parda</w:t>
      </w:r>
    </w:p>
    <w:p w14:paraId="26A8A747" w14:textId="77777777" w:rsidR="0064289A" w:rsidRPr="00D93661" w:rsidRDefault="0064289A" w:rsidP="009A0DF6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14:paraId="33C77B0C" w14:textId="27707BDD" w:rsidR="00A87CFC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                       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Intelectual </w:t>
      </w:r>
    </w:p>
    <w:p w14:paraId="2F260558" w14:textId="67604C87" w:rsidR="0064289A" w:rsidRPr="00D93661" w:rsidRDefault="00A87CFC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Visual 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Visual  </w:t>
      </w:r>
    </w:p>
    <w:p w14:paraId="60A7BD6F" w14:textId="52537D50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Auditiva 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      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Múltipla </w:t>
      </w:r>
    </w:p>
    <w:p w14:paraId="1E1B3B92" w14:textId="75B0E45E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</w:t>
      </w:r>
    </w:p>
    <w:p w14:paraId="32BA3788" w14:textId="69AC2B82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14:paraId="2CF127DC" w14:textId="77777777" w:rsidR="0064289A" w:rsidRPr="00D93661" w:rsidRDefault="0064289A" w:rsidP="009A0DF6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14:paraId="3A92F964" w14:textId="148E0506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Não tenho Educação Formal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Ensino Fundamental Incompleto</w:t>
      </w:r>
    </w:p>
    <w:p w14:paraId="59F55BE6" w14:textId="5D90BC20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Completo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Ensino Superior Incompleto</w:t>
      </w:r>
    </w:p>
    <w:p w14:paraId="34D36A49" w14:textId="6257CE43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Ensino Médio Incompleto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Completo</w:t>
      </w:r>
    </w:p>
    <w:p w14:paraId="2DA1434B" w14:textId="51C73562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Ensino Médio Completo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Pós Graduação Completo</w:t>
      </w:r>
    </w:p>
    <w:p w14:paraId="1E9F66BF" w14:textId="3DB13190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Curso Técnico Completo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Pós-Graduação Incompleto</w:t>
      </w:r>
    </w:p>
    <w:p w14:paraId="7DA12A5A" w14:textId="77777777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AE2CCE9" w14:textId="77777777" w:rsidR="0064289A" w:rsidRPr="00D93661" w:rsidRDefault="0064289A" w:rsidP="009A0DF6">
      <w:pPr>
        <w:pStyle w:val="PargrafodaLista"/>
        <w:numPr>
          <w:ilvl w:val="0"/>
          <w:numId w:val="4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a sua renda mensal fixa individual (média mensal bruta aproximada) nos últimos 3 meses?</w:t>
      </w:r>
    </w:p>
    <w:p w14:paraId="59DBD731" w14:textId="77777777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(Calcule fazendo uma média das suas remunerações nos últimos 3 meses. Em 2025, o salário mínimo foi fixado em R$ 1.525,00.)</w:t>
      </w:r>
    </w:p>
    <w:p w14:paraId="61DB56C1" w14:textId="28940219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Nenhuma renda.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      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De 5 a 8 salários mínimos</w:t>
      </w:r>
    </w:p>
    <w:p w14:paraId="369C0FCB" w14:textId="5121517F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Até 1 salário mínimo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        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De 8 a 10 salários mínimos</w:t>
      </w:r>
    </w:p>
    <w:p w14:paraId="1C16A4E2" w14:textId="1E76465C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De 1 a 3 salários mínimos</w:t>
      </w:r>
      <w:r w:rsidR="00A87CF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  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87CFC"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Acima de 10 salários mínimos</w:t>
      </w:r>
    </w:p>
    <w:p w14:paraId="38D8437B" w14:textId="58B8E528" w:rsidR="0064289A" w:rsidRPr="00D93661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C05B7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De 3 a 5 salários mínimos</w:t>
      </w:r>
    </w:p>
    <w:p w14:paraId="5BA18645" w14:textId="77777777" w:rsidR="0064289A" w:rsidRPr="00D93661" w:rsidRDefault="0064289A" w:rsidP="009A0DF6">
      <w:pPr>
        <w:pStyle w:val="PargrafodaLista"/>
        <w:numPr>
          <w:ilvl w:val="0"/>
          <w:numId w:val="4"/>
        </w:numPr>
        <w:spacing w:beforeAutospacing="1" w:afterAutospacing="1" w:line="240" w:lineRule="auto"/>
        <w:ind w:left="0" w:firstLine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14:paraId="12C955EF" w14:textId="70BDD6FE" w:rsidR="0064289A" w:rsidRPr="00D93661" w:rsidRDefault="00A87CFC" w:rsidP="009A0DF6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R:_______________________________________________</w:t>
      </w:r>
    </w:p>
    <w:p w14:paraId="50F274E2" w14:textId="77777777" w:rsidR="0064289A" w:rsidRPr="00D93661" w:rsidRDefault="0064289A" w:rsidP="009A0DF6">
      <w:pPr>
        <w:pStyle w:val="PargrafodaLista"/>
        <w:numPr>
          <w:ilvl w:val="0"/>
          <w:numId w:val="4"/>
        </w:numPr>
        <w:spacing w:beforeAutospacing="1" w:afterAutospacing="1" w:line="240" w:lineRule="auto"/>
        <w:ind w:left="0" w:firstLine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007AF1C0" w14:textId="75F5AAB5" w:rsidR="0064289A" w:rsidRPr="00D93661" w:rsidRDefault="0064289A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C05B7E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  ) Sim </w:t>
      </w:r>
    </w:p>
    <w:p w14:paraId="0798F898" w14:textId="4811061D" w:rsidR="0064289A" w:rsidRPr="00D93661" w:rsidRDefault="0064289A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</w:t>
      </w:r>
    </w:p>
    <w:p w14:paraId="0C4DE1FB" w14:textId="123CF85F" w:rsidR="0064289A" w:rsidRDefault="0064289A" w:rsidP="009A0DF6">
      <w:pPr>
        <w:spacing w:after="0" w:line="240" w:lineRule="auto"/>
        <w:ind w:right="120"/>
        <w:jc w:val="both"/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C05B7E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sei</w:t>
      </w:r>
    </w:p>
    <w:p w14:paraId="1FFC4441" w14:textId="77777777" w:rsidR="00C05B7E" w:rsidRPr="00A87CFC" w:rsidRDefault="00C05B7E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595C469" w14:textId="68D662CA" w:rsidR="0064289A" w:rsidRPr="00A87CFC" w:rsidRDefault="0064289A" w:rsidP="00C05B7E">
      <w:pPr>
        <w:spacing w:beforeAutospacing="1" w:after="0" w:line="240" w:lineRule="auto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II - PESSOA JURÍDICA</w:t>
      </w:r>
    </w:p>
    <w:p w14:paraId="7D9CC735" w14:textId="77777777" w:rsidR="0064289A" w:rsidRPr="00D93661" w:rsidRDefault="0064289A" w:rsidP="009A0DF6">
      <w:pPr>
        <w:pStyle w:val="PargrafodaLista"/>
        <w:numPr>
          <w:ilvl w:val="0"/>
          <w:numId w:val="3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cultural:</w:t>
      </w:r>
    </w:p>
    <w:p w14:paraId="02933F02" w14:textId="77777777" w:rsidR="0064289A" w:rsidRPr="00D93661" w:rsidRDefault="0064289A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   ) Pessoa Jurídica com fins lucrativos (empresas) </w:t>
      </w:r>
    </w:p>
    <w:p w14:paraId="18B955E5" w14:textId="0398DC4B" w:rsidR="0064289A" w:rsidRPr="00D93661" w:rsidRDefault="0064289A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   ) Pessoa Jurídica sem fins lucrativos (OSCs)</w:t>
      </w:r>
    </w:p>
    <w:p w14:paraId="1920F9AD" w14:textId="77777777" w:rsidR="0064289A" w:rsidRPr="00D93661" w:rsidRDefault="0064289A" w:rsidP="009A0DF6">
      <w:pPr>
        <w:pStyle w:val="PargrafodaLista"/>
        <w:numPr>
          <w:ilvl w:val="1"/>
          <w:numId w:val="2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CNPJ:</w:t>
      </w:r>
    </w:p>
    <w:p w14:paraId="0F3D8FF2" w14:textId="56E8349A" w:rsidR="0064289A" w:rsidRPr="00D93661" w:rsidRDefault="00C05B7E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____________________________________________________________</w:t>
      </w:r>
    </w:p>
    <w:p w14:paraId="47C7F614" w14:textId="77777777" w:rsidR="0064289A" w:rsidRPr="00D93661" w:rsidRDefault="0064289A" w:rsidP="009A0DF6">
      <w:pPr>
        <w:pStyle w:val="PargrafodaLista"/>
        <w:numPr>
          <w:ilvl w:val="1"/>
          <w:numId w:val="2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Razão Social:</w:t>
      </w:r>
    </w:p>
    <w:p w14:paraId="515BF055" w14:textId="77D32362" w:rsidR="0064289A" w:rsidRPr="00D93661" w:rsidRDefault="00C05B7E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____________________________________________________________</w:t>
      </w:r>
    </w:p>
    <w:p w14:paraId="4F1FCF2F" w14:textId="77777777" w:rsidR="0064289A" w:rsidRPr="00B255C2" w:rsidRDefault="0064289A" w:rsidP="009A0DF6">
      <w:pPr>
        <w:pStyle w:val="PargrafodaLista"/>
        <w:numPr>
          <w:ilvl w:val="1"/>
          <w:numId w:val="2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fantasia:</w:t>
      </w:r>
    </w:p>
    <w:p w14:paraId="6A9913A1" w14:textId="5BDB134E" w:rsidR="00B255C2" w:rsidRPr="00D93661" w:rsidRDefault="00C05B7E" w:rsidP="009A0DF6">
      <w:pPr>
        <w:pStyle w:val="PargrafodaLista"/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____________________________________________________________</w:t>
      </w:r>
    </w:p>
    <w:p w14:paraId="1363441C" w14:textId="77777777" w:rsidR="0064289A" w:rsidRPr="00D93661" w:rsidRDefault="0064289A" w:rsidP="009A0DF6">
      <w:pPr>
        <w:pStyle w:val="PargrafodaLista"/>
        <w:numPr>
          <w:ilvl w:val="1"/>
          <w:numId w:val="2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fundação:</w:t>
      </w:r>
    </w:p>
    <w:p w14:paraId="31EC75A6" w14:textId="26B1BC6A" w:rsidR="0064289A" w:rsidRPr="00D93661" w:rsidRDefault="00C05B7E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____________________________________________________________</w:t>
      </w:r>
    </w:p>
    <w:p w14:paraId="576A2B8F" w14:textId="77777777" w:rsidR="0064289A" w:rsidRPr="00D93661" w:rsidRDefault="0064289A" w:rsidP="009A0DF6">
      <w:pPr>
        <w:pStyle w:val="PargrafodaLista"/>
        <w:numPr>
          <w:ilvl w:val="1"/>
          <w:numId w:val="2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do representante legal: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14:paraId="264C44AB" w14:textId="0E3A5CDC" w:rsidR="0064289A" w:rsidRPr="00D93661" w:rsidRDefault="00C05B7E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____________________________________________________________</w:t>
      </w:r>
    </w:p>
    <w:p w14:paraId="56F32125" w14:textId="6DDD96F0" w:rsidR="0064289A" w:rsidRPr="00A87CFC" w:rsidRDefault="0064289A" w:rsidP="009A0DF6">
      <w:pPr>
        <w:pStyle w:val="PargrafodaLista"/>
        <w:numPr>
          <w:ilvl w:val="1"/>
          <w:numId w:val="2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 do representante legal:</w:t>
      </w:r>
      <w:r w:rsidR="00A87CF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</w:t>
      </w:r>
      <w:r w:rsidR="00A87CFC"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E-mail de contato:  </w:t>
      </w:r>
    </w:p>
    <w:p w14:paraId="492378BF" w14:textId="73934CC4" w:rsidR="0064289A" w:rsidRPr="00D93661" w:rsidRDefault="00C05B7E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                                    _________________________________</w:t>
      </w:r>
    </w:p>
    <w:p w14:paraId="70DC0ADB" w14:textId="7CF2D97C" w:rsidR="0064289A" w:rsidRPr="00A87CFC" w:rsidRDefault="0064289A" w:rsidP="009A0DF6">
      <w:pPr>
        <w:pStyle w:val="PargrafodaLista"/>
        <w:numPr>
          <w:ilvl w:val="1"/>
          <w:numId w:val="2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 de contato:</w:t>
      </w:r>
      <w:r w:rsidR="00A87CF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</w:t>
      </w:r>
      <w:r w:rsidR="00A87CFC"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  </w:t>
      </w:r>
    </w:p>
    <w:p w14:paraId="5E8298DB" w14:textId="0B70D6E0" w:rsidR="0064289A" w:rsidRPr="00D93661" w:rsidRDefault="008B2D24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                                                      _______________________________</w:t>
      </w:r>
    </w:p>
    <w:p w14:paraId="532EE126" w14:textId="77777777" w:rsidR="0064289A" w:rsidRPr="00D93661" w:rsidRDefault="0064289A" w:rsidP="009A0DF6">
      <w:pPr>
        <w:pStyle w:val="PargrafodaLista"/>
        <w:numPr>
          <w:ilvl w:val="1"/>
          <w:numId w:val="2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 (da sede):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14:paraId="7E60FD3D" w14:textId="1B98E544" w:rsidR="0064289A" w:rsidRPr="00D93661" w:rsidRDefault="008B2D24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__________________________________________________________________________________</w:t>
      </w:r>
    </w:p>
    <w:p w14:paraId="1C7370EA" w14:textId="695A5EC7" w:rsidR="00A87CFC" w:rsidRPr="00D93661" w:rsidRDefault="0064289A" w:rsidP="009A0DF6">
      <w:pPr>
        <w:pStyle w:val="PargrafodaLista"/>
        <w:numPr>
          <w:ilvl w:val="1"/>
          <w:numId w:val="2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  <w:r w:rsidR="00A87CF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 </w:t>
      </w:r>
      <w:r w:rsidR="00A87CFC"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14:paraId="07F47D09" w14:textId="0BB6778D" w:rsidR="0064289A" w:rsidRPr="00D93661" w:rsidRDefault="008B2D24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                                                              _________________________________</w:t>
      </w:r>
    </w:p>
    <w:p w14:paraId="496D73CC" w14:textId="77777777" w:rsidR="0064289A" w:rsidRPr="00D93661" w:rsidRDefault="0064289A" w:rsidP="009A0DF6">
      <w:pPr>
        <w:pStyle w:val="PargrafodaLista"/>
        <w:numPr>
          <w:ilvl w:val="1"/>
          <w:numId w:val="2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14:paraId="2E0E41AF" w14:textId="085225EA" w:rsidR="0064289A" w:rsidRPr="00D93661" w:rsidRDefault="00A87CFC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R: ______________________________________</w:t>
      </w:r>
    </w:p>
    <w:p w14:paraId="73FA9B0E" w14:textId="77777777" w:rsidR="0064289A" w:rsidRPr="00D93661" w:rsidRDefault="0064289A" w:rsidP="009A0DF6">
      <w:pPr>
        <w:pStyle w:val="PargrafodaLista"/>
        <w:numPr>
          <w:ilvl w:val="0"/>
          <w:numId w:val="2"/>
        </w:numPr>
        <w:spacing w:beforeAutospacing="1" w:after="0" w:afterAutospacing="1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701B6909" w14:textId="7215061B" w:rsidR="0064289A" w:rsidRPr="00D93661" w:rsidRDefault="0064289A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8B2D24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  ) Sim </w:t>
      </w:r>
    </w:p>
    <w:p w14:paraId="66996F56" w14:textId="2B982841" w:rsidR="0064289A" w:rsidRPr="00D93661" w:rsidRDefault="0064289A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8B2D24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</w:t>
      </w:r>
    </w:p>
    <w:p w14:paraId="7FC55CE4" w14:textId="074D1591" w:rsidR="0064289A" w:rsidRPr="00D93661" w:rsidRDefault="0064289A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8B2D24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sei</w:t>
      </w:r>
    </w:p>
    <w:p w14:paraId="2787D33D" w14:textId="377058EB" w:rsidR="0064289A" w:rsidRPr="00A87CFC" w:rsidRDefault="0064289A" w:rsidP="009A0DF6">
      <w:pPr>
        <w:spacing w:beforeAutospacing="1" w:after="0" w:afterAutospacing="1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III - COLETIVO SEM CONSTITUIÇÃO JURÍDICA</w:t>
      </w:r>
    </w:p>
    <w:p w14:paraId="20BF9F88" w14:textId="77777777" w:rsidR="0064289A" w:rsidRPr="00D93661" w:rsidRDefault="0064289A" w:rsidP="009A0DF6">
      <w:pPr>
        <w:pStyle w:val="PargrafodaLista"/>
        <w:numPr>
          <w:ilvl w:val="0"/>
          <w:numId w:val="1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grupo ou coletivo </w:t>
      </w:r>
    </w:p>
    <w:p w14:paraId="3209E7DB" w14:textId="3C379879" w:rsidR="0064289A" w:rsidRPr="00D93661" w:rsidRDefault="008B2D24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</w:t>
      </w:r>
    </w:p>
    <w:p w14:paraId="411095CC" w14:textId="77777777" w:rsidR="0064289A" w:rsidRPr="00D93661" w:rsidRDefault="0064289A" w:rsidP="009A0DF6">
      <w:pPr>
        <w:pStyle w:val="PargrafodaLista"/>
        <w:numPr>
          <w:ilvl w:val="0"/>
          <w:numId w:val="1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Quantas pessoas fazem parte do coletivo </w:t>
      </w:r>
    </w:p>
    <w:p w14:paraId="6CCAA1D5" w14:textId="41F26D18" w:rsidR="0064289A" w:rsidRPr="00D93661" w:rsidRDefault="008B2D24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</w:t>
      </w:r>
    </w:p>
    <w:p w14:paraId="34AF59F9" w14:textId="77777777" w:rsidR="0064289A" w:rsidRPr="00D93661" w:rsidRDefault="0064289A" w:rsidP="009A0DF6">
      <w:pPr>
        <w:pStyle w:val="PargrafodaLista"/>
        <w:numPr>
          <w:ilvl w:val="0"/>
          <w:numId w:val="1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representante:  </w:t>
      </w:r>
    </w:p>
    <w:p w14:paraId="244C022F" w14:textId="31A4BE73" w:rsidR="0064289A" w:rsidRPr="00D93661" w:rsidRDefault="008B2D24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</w:t>
      </w:r>
    </w:p>
    <w:p w14:paraId="12FC96F9" w14:textId="0017C7BF" w:rsidR="0064289A" w:rsidRPr="00A87CFC" w:rsidRDefault="0064289A" w:rsidP="009A0DF6">
      <w:pPr>
        <w:pStyle w:val="PargrafodaLista"/>
        <w:numPr>
          <w:ilvl w:val="0"/>
          <w:numId w:val="1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CPF do representante :  </w:t>
      </w:r>
      <w:r w:rsidR="00A87CF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</w:t>
      </w:r>
      <w:r w:rsidR="00A87CFC"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E-mail de contato:  </w:t>
      </w:r>
    </w:p>
    <w:p w14:paraId="56E9A172" w14:textId="30C657A2" w:rsidR="0064289A" w:rsidRPr="00D93661" w:rsidRDefault="008B2D24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                                        ____________________________________</w:t>
      </w:r>
    </w:p>
    <w:p w14:paraId="5BE36CED" w14:textId="77777777" w:rsidR="0064289A" w:rsidRPr="00D93661" w:rsidRDefault="0064289A" w:rsidP="009A0DF6">
      <w:pPr>
        <w:pStyle w:val="PargrafodaLista"/>
        <w:numPr>
          <w:ilvl w:val="0"/>
          <w:numId w:val="1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Telefone de contato:  </w:t>
      </w:r>
    </w:p>
    <w:p w14:paraId="4C4941ED" w14:textId="1801D92E" w:rsidR="0064289A" w:rsidRPr="00D93661" w:rsidRDefault="008B2D24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</w:t>
      </w:r>
    </w:p>
    <w:p w14:paraId="3172F2B2" w14:textId="77777777" w:rsidR="0064289A" w:rsidRPr="00B255C2" w:rsidRDefault="0064289A" w:rsidP="009A0DF6">
      <w:pPr>
        <w:pStyle w:val="PargrafodaLista"/>
        <w:numPr>
          <w:ilvl w:val="0"/>
          <w:numId w:val="1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Endereço completo (da sede):  </w:t>
      </w:r>
    </w:p>
    <w:p w14:paraId="79EDEA5D" w14:textId="5ED2962C" w:rsidR="00B255C2" w:rsidRPr="00D93661" w:rsidRDefault="009151CF" w:rsidP="009A0DF6">
      <w:pPr>
        <w:pStyle w:val="PargrafodaLista"/>
        <w:spacing w:before="120" w:after="120" w:line="240" w:lineRule="auto"/>
        <w:ind w:left="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__________________________________________________________________________________</w:t>
      </w:r>
    </w:p>
    <w:p w14:paraId="4A7D2BFC" w14:textId="31799CC2" w:rsidR="0064289A" w:rsidRPr="00A87CFC" w:rsidRDefault="0064289A" w:rsidP="009A0DF6">
      <w:pPr>
        <w:pStyle w:val="PargrafodaLista"/>
        <w:numPr>
          <w:ilvl w:val="0"/>
          <w:numId w:val="1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  <w:r w:rsidR="00A87CF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</w:t>
      </w:r>
      <w:r w:rsidR="00A87CFC"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14:paraId="609D3778" w14:textId="7A0BF5CF" w:rsidR="0064289A" w:rsidRPr="00D93661" w:rsidRDefault="009151CF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                                                 ____________________________________</w:t>
      </w:r>
    </w:p>
    <w:p w14:paraId="0A65E976" w14:textId="77777777" w:rsidR="0064289A" w:rsidRPr="00D93661" w:rsidRDefault="0064289A" w:rsidP="009A0DF6">
      <w:pPr>
        <w:pStyle w:val="PargrafodaLista"/>
        <w:numPr>
          <w:ilvl w:val="0"/>
          <w:numId w:val="1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  </w:t>
      </w:r>
    </w:p>
    <w:p w14:paraId="38564E82" w14:textId="0B63D13D" w:rsidR="0064289A" w:rsidRPr="00D93661" w:rsidRDefault="009151CF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</w:t>
      </w:r>
    </w:p>
    <w:p w14:paraId="620EA97E" w14:textId="77777777" w:rsidR="0064289A" w:rsidRPr="00D93661" w:rsidRDefault="0064289A" w:rsidP="009A0DF6">
      <w:pPr>
        <w:pStyle w:val="PargrafodaLista"/>
        <w:numPr>
          <w:ilvl w:val="0"/>
          <w:numId w:val="1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14:paraId="15FF32D1" w14:textId="79E9AFAA" w:rsidR="0064289A" w:rsidRPr="00D93661" w:rsidRDefault="009151CF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________________________________________________________</w:t>
      </w:r>
    </w:p>
    <w:p w14:paraId="7A4D431B" w14:textId="77777777" w:rsidR="0064289A" w:rsidRPr="00D93661" w:rsidRDefault="0064289A" w:rsidP="009A0DF6">
      <w:pPr>
        <w:pStyle w:val="PargrafodaLista"/>
        <w:numPr>
          <w:ilvl w:val="0"/>
          <w:numId w:val="1"/>
        </w:numPr>
        <w:spacing w:before="120" w:after="120" w:line="240" w:lineRule="auto"/>
        <w:ind w:left="0" w:right="120" w:firstLine="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01145215" w14:textId="150512F5" w:rsidR="0064289A" w:rsidRPr="00D93661" w:rsidRDefault="0064289A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9151CF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  ) Sim </w:t>
      </w:r>
    </w:p>
    <w:p w14:paraId="039D9911" w14:textId="7EB500C4" w:rsidR="0064289A" w:rsidRPr="00D93661" w:rsidRDefault="0064289A" w:rsidP="009A0DF6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9151CF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  ) Não </w:t>
      </w:r>
    </w:p>
    <w:p w14:paraId="0D4E2A39" w14:textId="00EB4F26" w:rsidR="0064289A" w:rsidRPr="00A87CFC" w:rsidRDefault="0064289A" w:rsidP="009A0DF6"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9151CF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  ) Não sei</w:t>
      </w:r>
      <w:r w:rsidRPr="173FE4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14:paraId="0AB69624" w14:textId="77777777" w:rsidR="0064289A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FE3AEC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Declaro que autorizo o uso das minhas informações exclusivamente para fins de avaliação da execução da Política Nacional Aldir Blanc de Fomento à Cultura, nos termos da Lei Geral de Proteção de Dados Pessoais (LEI Nº 13.709, DE 14 DE AGOSTO DE 2018). Estou ciente de que posso retirar meu consentimento a qualquer momento. </w:t>
      </w:r>
    </w:p>
    <w:p w14:paraId="19AA96DB" w14:textId="7C2D6D89" w:rsidR="0064289A" w:rsidRDefault="0064289A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FE3AECF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9151C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FE3AEC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Não, eu não concordo.</w:t>
      </w:r>
    </w:p>
    <w:p w14:paraId="406A16BE" w14:textId="44FD9324" w:rsidR="0064289A" w:rsidRDefault="009151CF" w:rsidP="009A0DF6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(   ) Sim, eu concordo</w:t>
      </w:r>
    </w:p>
    <w:p w14:paraId="40F73FEE" w14:textId="77777777" w:rsidR="0064289A" w:rsidRDefault="0064289A" w:rsidP="009A0DF6">
      <w:pPr>
        <w:rPr>
          <w:rFonts w:ascii="Calibri" w:eastAsia="Arial Nova" w:hAnsi="Calibri" w:cs="Calibri"/>
          <w:sz w:val="24"/>
          <w:szCs w:val="24"/>
        </w:rPr>
      </w:pPr>
    </w:p>
    <w:p w14:paraId="685C5D2F" w14:textId="77777777" w:rsidR="0064289A" w:rsidRDefault="0064289A" w:rsidP="009A0DF6">
      <w:pPr>
        <w:rPr>
          <w:rFonts w:ascii="Calibri" w:eastAsia="Arial Nova" w:hAnsi="Calibri" w:cs="Calibri"/>
          <w:sz w:val="24"/>
          <w:szCs w:val="24"/>
        </w:rPr>
      </w:pPr>
    </w:p>
    <w:p w14:paraId="12CB4723" w14:textId="77777777" w:rsidR="008D205C" w:rsidRDefault="008D205C" w:rsidP="009A0DF6"/>
    <w:sectPr w:rsidR="008D205C" w:rsidSect="00C05B7E">
      <w:headerReference w:type="default" r:id="rId7"/>
      <w:footerReference w:type="default" r:id="rId8"/>
      <w:pgSz w:w="11906" w:h="16838"/>
      <w:pgMar w:top="426" w:right="1133" w:bottom="709" w:left="851" w:header="47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5CB26" w14:textId="77777777" w:rsidR="009F4AC3" w:rsidRDefault="009F4AC3" w:rsidP="008D205C">
      <w:pPr>
        <w:spacing w:after="0" w:line="240" w:lineRule="auto"/>
      </w:pPr>
      <w:r>
        <w:separator/>
      </w:r>
    </w:p>
  </w:endnote>
  <w:endnote w:type="continuationSeparator" w:id="0">
    <w:p w14:paraId="0F5670D5" w14:textId="77777777" w:rsidR="009F4AC3" w:rsidRDefault="009F4AC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117324734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DF361" w14:textId="77777777" w:rsidR="009F4AC3" w:rsidRDefault="009F4AC3" w:rsidP="008D205C">
      <w:pPr>
        <w:spacing w:after="0" w:line="240" w:lineRule="auto"/>
      </w:pPr>
      <w:r>
        <w:separator/>
      </w:r>
    </w:p>
  </w:footnote>
  <w:footnote w:type="continuationSeparator" w:id="0">
    <w:p w14:paraId="5CF754BF" w14:textId="77777777" w:rsidR="009F4AC3" w:rsidRDefault="009F4AC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A0499" w14:textId="5DD1D39C" w:rsidR="007E02BC" w:rsidRDefault="005A1FE1" w:rsidP="00044E69">
    <w:pPr>
      <w:pStyle w:val="Cabealho"/>
      <w:jc w:val="center"/>
      <w:rPr>
        <w:rFonts w:ascii="Arial" w:hAnsi="Arial" w:cs="Arial"/>
        <w:b/>
        <w:bCs/>
      </w:rPr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6D564DB1" wp14:editId="6DF8BFFE">
          <wp:simplePos x="0" y="0"/>
          <wp:positionH relativeFrom="margin">
            <wp:posOffset>2591435</wp:posOffset>
          </wp:positionH>
          <wp:positionV relativeFrom="paragraph">
            <wp:posOffset>-243840</wp:posOffset>
          </wp:positionV>
          <wp:extent cx="1036320" cy="657225"/>
          <wp:effectExtent l="0" t="0" r="0" b="9525"/>
          <wp:wrapSquare wrapText="bothSides"/>
          <wp:docPr id="1816820198" name="Imagem 18168201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632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2DCD"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046A6B44" wp14:editId="2CFBEA1B">
          <wp:simplePos x="0" y="0"/>
          <wp:positionH relativeFrom="column">
            <wp:posOffset>4517390</wp:posOffset>
          </wp:positionH>
          <wp:positionV relativeFrom="paragraph">
            <wp:posOffset>-374650</wp:posOffset>
          </wp:positionV>
          <wp:extent cx="1673225" cy="789305"/>
          <wp:effectExtent l="0" t="0" r="3175" b="0"/>
          <wp:wrapSquare wrapText="bothSides"/>
          <wp:docPr id="2066270387" name="Imagem 20662703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EFEI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3225" cy="789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2DCD">
      <w:rPr>
        <w:noProof/>
      </w:rPr>
      <w:drawing>
        <wp:anchor distT="0" distB="0" distL="114300" distR="114300" simplePos="0" relativeHeight="251659264" behindDoc="0" locked="0" layoutInCell="1" allowOverlap="1" wp14:anchorId="09143712" wp14:editId="06C06E2B">
          <wp:simplePos x="0" y="0"/>
          <wp:positionH relativeFrom="column">
            <wp:posOffset>-381431</wp:posOffset>
          </wp:positionH>
          <wp:positionV relativeFrom="paragraph">
            <wp:posOffset>-244164</wp:posOffset>
          </wp:positionV>
          <wp:extent cx="2895600" cy="598170"/>
          <wp:effectExtent l="0" t="0" r="0" b="0"/>
          <wp:wrapSquare wrapText="bothSides"/>
          <wp:docPr id="1236531198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4E69">
      <w:rPr>
        <w:rFonts w:ascii="Arial" w:hAnsi="Arial" w:cs="Arial"/>
        <w:b/>
        <w:bCs/>
      </w:rPr>
      <w:t xml:space="preserve">   </w:t>
    </w:r>
  </w:p>
  <w:p w14:paraId="3208605F" w14:textId="77777777" w:rsidR="009E2DCD" w:rsidRDefault="0045032C" w:rsidP="00044E69">
    <w:pPr>
      <w:pStyle w:val="Cabealh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 xml:space="preserve">  </w:t>
    </w:r>
  </w:p>
  <w:p w14:paraId="0C479ECF" w14:textId="77777777" w:rsidR="009E2DCD" w:rsidRDefault="009E2DCD" w:rsidP="00044E69">
    <w:pPr>
      <w:pStyle w:val="Cabealho"/>
      <w:jc w:val="center"/>
      <w:rPr>
        <w:rFonts w:ascii="Arial" w:hAnsi="Arial" w:cs="Arial"/>
        <w:b/>
        <w:bCs/>
      </w:rPr>
    </w:pPr>
  </w:p>
  <w:p w14:paraId="16B9E5B2" w14:textId="7F6EADC4" w:rsidR="00044E69" w:rsidRDefault="009E2DCD" w:rsidP="00044E69">
    <w:pPr>
      <w:pStyle w:val="Cabealh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 xml:space="preserve">       </w:t>
    </w:r>
    <w:r w:rsidR="00044E69">
      <w:rPr>
        <w:rFonts w:ascii="Arial" w:hAnsi="Arial" w:cs="Arial"/>
        <w:b/>
        <w:bCs/>
      </w:rPr>
      <w:t>ESTADO DO PARÁ</w:t>
    </w:r>
  </w:p>
  <w:p w14:paraId="74AD9841" w14:textId="70783D69" w:rsidR="00044E69" w:rsidRPr="004D627E" w:rsidRDefault="00044E69" w:rsidP="00044E69">
    <w:pPr>
      <w:pStyle w:val="Cabealho"/>
      <w:rPr>
        <w:rFonts w:ascii="Arial" w:hAnsi="Arial" w:cs="Arial"/>
        <w:b/>
        <w:noProof/>
        <w:lang w:eastAsia="pt-BR"/>
      </w:rPr>
    </w:pPr>
    <w:r>
      <w:rPr>
        <w:rFonts w:ascii="Arial" w:hAnsi="Arial" w:cs="Arial"/>
        <w:b/>
        <w:bCs/>
      </w:rPr>
      <w:t xml:space="preserve">                                                     </w:t>
    </w:r>
    <w:r w:rsidRPr="004D627E">
      <w:rPr>
        <w:rFonts w:ascii="Arial" w:hAnsi="Arial" w:cs="Arial"/>
        <w:b/>
        <w:bCs/>
      </w:rPr>
      <w:t>PREFEITURA MUNICIPAL DE ACARÁ</w:t>
    </w:r>
  </w:p>
  <w:p w14:paraId="42B6F777" w14:textId="77777777" w:rsidR="00044E69" w:rsidRPr="004D627E" w:rsidRDefault="00044E69" w:rsidP="00044E69">
    <w:pPr>
      <w:pStyle w:val="Cabealho"/>
      <w:jc w:val="center"/>
      <w:rPr>
        <w:rFonts w:ascii="Arial" w:hAnsi="Arial" w:cs="Arial"/>
        <w:b/>
      </w:rPr>
    </w:pPr>
    <w:r w:rsidRPr="004D627E">
      <w:rPr>
        <w:rFonts w:ascii="Arial" w:hAnsi="Arial" w:cs="Arial"/>
        <w:b/>
      </w:rPr>
      <w:t>SECRETARIA MUNICIPAL DE CULTURA – SEMUC</w:t>
    </w:r>
  </w:p>
  <w:p w14:paraId="004061D5" w14:textId="77777777" w:rsidR="00044E69" w:rsidRDefault="00044E69" w:rsidP="00044E69">
    <w:pPr>
      <w:pStyle w:val="Cabealho"/>
      <w:jc w:val="center"/>
      <w:rPr>
        <w:rFonts w:ascii="Arial" w:hAnsi="Arial" w:cs="Arial"/>
        <w:b/>
        <w:bCs/>
        <w:sz w:val="24"/>
        <w:szCs w:val="24"/>
      </w:rPr>
    </w:pPr>
  </w:p>
  <w:p w14:paraId="41CAD7A6" w14:textId="5C66B8ED" w:rsidR="008D205C" w:rsidRDefault="008D205C" w:rsidP="008D205C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 w15:restartNumberingAfterBreak="0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" w15:restartNumberingAfterBreak="0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" w15:restartNumberingAfterBreak="0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 w16cid:durableId="1440568564">
    <w:abstractNumId w:val="3"/>
  </w:num>
  <w:num w:numId="2" w16cid:durableId="53503161">
    <w:abstractNumId w:val="0"/>
  </w:num>
  <w:num w:numId="3" w16cid:durableId="1128938291">
    <w:abstractNumId w:val="2"/>
  </w:num>
  <w:num w:numId="4" w16cid:durableId="1460293922">
    <w:abstractNumId w:val="5"/>
  </w:num>
  <w:num w:numId="5" w16cid:durableId="1581058186">
    <w:abstractNumId w:val="1"/>
  </w:num>
  <w:num w:numId="6" w16cid:durableId="11936873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26A5D"/>
    <w:rsid w:val="00044E69"/>
    <w:rsid w:val="000962D5"/>
    <w:rsid w:val="00170606"/>
    <w:rsid w:val="001A7586"/>
    <w:rsid w:val="001B1EB8"/>
    <w:rsid w:val="00253D45"/>
    <w:rsid w:val="00265FDB"/>
    <w:rsid w:val="002813F6"/>
    <w:rsid w:val="00367B09"/>
    <w:rsid w:val="003E2F3A"/>
    <w:rsid w:val="003E360E"/>
    <w:rsid w:val="0042073A"/>
    <w:rsid w:val="00443A57"/>
    <w:rsid w:val="0045032C"/>
    <w:rsid w:val="0047635E"/>
    <w:rsid w:val="005A1FE1"/>
    <w:rsid w:val="0064289A"/>
    <w:rsid w:val="00671732"/>
    <w:rsid w:val="00676998"/>
    <w:rsid w:val="00714DA2"/>
    <w:rsid w:val="00726DCF"/>
    <w:rsid w:val="007C2A93"/>
    <w:rsid w:val="007E02BC"/>
    <w:rsid w:val="00851978"/>
    <w:rsid w:val="008A3704"/>
    <w:rsid w:val="008B2D24"/>
    <w:rsid w:val="008D205C"/>
    <w:rsid w:val="008D50EE"/>
    <w:rsid w:val="009151CF"/>
    <w:rsid w:val="009A0DF6"/>
    <w:rsid w:val="009E2DCD"/>
    <w:rsid w:val="009F4AC3"/>
    <w:rsid w:val="00A6295A"/>
    <w:rsid w:val="00A87CFC"/>
    <w:rsid w:val="00B255C2"/>
    <w:rsid w:val="00B83FAF"/>
    <w:rsid w:val="00BB5F85"/>
    <w:rsid w:val="00C05B7E"/>
    <w:rsid w:val="00C1150E"/>
    <w:rsid w:val="00CD08BB"/>
    <w:rsid w:val="00DB385F"/>
    <w:rsid w:val="00E2664D"/>
    <w:rsid w:val="00F52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table" w:styleId="TabelacomGrelha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Tipodeletrapredefinidodopargrafo"/>
    <w:rsid w:val="00642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1212</Words>
  <Characters>6547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16</cp:revision>
  <dcterms:created xsi:type="dcterms:W3CDTF">2025-11-25T17:58:00Z</dcterms:created>
  <dcterms:modified xsi:type="dcterms:W3CDTF">2026-04-08T00:58:00Z</dcterms:modified>
</cp:coreProperties>
</file>