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1B6FD" w14:textId="77777777" w:rsidR="001E1F07" w:rsidRDefault="001E1F07" w:rsidP="001E1F07">
      <w:pPr>
        <w:spacing w:after="280" w:line="240" w:lineRule="auto"/>
        <w:ind w:firstLine="0"/>
        <w:jc w:val="center"/>
        <w:rPr>
          <w:b/>
          <w:bCs/>
          <w:smallCaps/>
          <w:sz w:val="24"/>
          <w:szCs w:val="24"/>
          <w:u w:val="single"/>
        </w:rPr>
      </w:pPr>
    </w:p>
    <w:p w14:paraId="06F972B2" w14:textId="77777777" w:rsidR="001E1F07" w:rsidRDefault="001E1F07" w:rsidP="001E1F07">
      <w:pPr>
        <w:spacing w:after="280" w:line="240" w:lineRule="auto"/>
        <w:ind w:firstLine="0"/>
        <w:jc w:val="center"/>
        <w:rPr>
          <w:b/>
          <w:bCs/>
          <w:smallCaps/>
          <w:sz w:val="24"/>
          <w:szCs w:val="24"/>
          <w:u w:val="single"/>
        </w:rPr>
      </w:pPr>
    </w:p>
    <w:p w14:paraId="2C5737D1" w14:textId="174D2E64" w:rsidR="00DD6663" w:rsidRPr="001E1F07" w:rsidRDefault="001E1F07" w:rsidP="001E1F07">
      <w:pPr>
        <w:spacing w:after="280" w:line="240" w:lineRule="auto"/>
        <w:ind w:firstLine="0"/>
        <w:jc w:val="center"/>
        <w:rPr>
          <w:smallCaps/>
          <w:sz w:val="24"/>
          <w:szCs w:val="24"/>
          <w:u w:val="single"/>
        </w:rPr>
      </w:pPr>
      <w:r>
        <w:rPr>
          <w:b/>
          <w:bCs/>
          <w:smallCaps/>
          <w:sz w:val="24"/>
          <w:szCs w:val="24"/>
          <w:u w:val="single"/>
        </w:rPr>
        <w:t>A</w:t>
      </w:r>
      <w:r w:rsidR="004B24EB">
        <w:rPr>
          <w:b/>
          <w:bCs/>
          <w:smallCaps/>
          <w:sz w:val="24"/>
          <w:szCs w:val="24"/>
          <w:u w:val="single"/>
        </w:rPr>
        <w:t xml:space="preserve">NEXO 12 - DECLARAÇÃO DE RESIDÊNCIA </w:t>
      </w:r>
    </w:p>
    <w:p w14:paraId="29052591" w14:textId="77777777" w:rsidR="00DD6663" w:rsidRDefault="004B24EB">
      <w:pPr>
        <w:spacing w:before="24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Eu, (titular do comprovante), nacionalidade BRASILEIRA, profissão XXXXXX, estado civil XXXXX, portador do RG de nº XXXXXX PC/PA, e inscrito no CPF de nº XXX.XXX.XXX-XX, residente e domiciliado na cidade de XXXXXX, no endereço XXXXXXXXXXXX, nº. XX, bairro XXXXXXXX, CEP: XXXXX-XXX, declaro para os devidos fins que o/a Sr. (a) XXXXXXXXXX, RG nº XXXXXXX PC/PA e CPF nº XXX.XXX.XXX-XX, reside de modo estável no endereço indicado no documento comprobatório apresentado, e anexo a esta declaração.</w:t>
      </w:r>
    </w:p>
    <w:p w14:paraId="457F00F2" w14:textId="77777777" w:rsidR="00DD6663" w:rsidRDefault="004B24EB">
      <w:pPr>
        <w:spacing w:before="16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 por ser a expressão da verdade, firmo a presente para efeitos legais.</w:t>
      </w:r>
    </w:p>
    <w:p w14:paraId="34541284" w14:textId="77777777" w:rsidR="00DD6663" w:rsidRDefault="004B24EB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8571A30" w14:textId="362A84C2" w:rsidR="00DD6663" w:rsidRPr="00096FFF" w:rsidRDefault="00096FFF">
      <w:pPr>
        <w:spacing w:before="240" w:after="240" w:line="360" w:lineRule="auto"/>
        <w:ind w:hanging="2"/>
        <w:jc w:val="right"/>
        <w:rPr>
          <w:sz w:val="24"/>
          <w:szCs w:val="24"/>
        </w:rPr>
      </w:pPr>
      <w:r w:rsidRPr="00096FFF">
        <w:rPr>
          <w:sz w:val="24"/>
          <w:szCs w:val="24"/>
        </w:rPr>
        <w:t xml:space="preserve">Acará-PA </w:t>
      </w:r>
      <w:r w:rsidR="00DB14BF" w:rsidRPr="00096FFF">
        <w:rPr>
          <w:sz w:val="24"/>
          <w:szCs w:val="24"/>
        </w:rPr>
        <w:t>, xx de xx de 2026.</w:t>
      </w:r>
    </w:p>
    <w:p w14:paraId="60945ACF" w14:textId="77777777" w:rsidR="00DD6663" w:rsidRDefault="00DD6663">
      <w:pPr>
        <w:spacing w:after="0" w:line="360" w:lineRule="auto"/>
        <w:ind w:hanging="2"/>
        <w:jc w:val="center"/>
        <w:rPr>
          <w:sz w:val="24"/>
          <w:szCs w:val="24"/>
        </w:rPr>
      </w:pPr>
    </w:p>
    <w:p w14:paraId="366C99F5" w14:textId="77777777" w:rsidR="00DD6663" w:rsidRDefault="00DD6663">
      <w:pPr>
        <w:spacing w:after="0" w:line="360" w:lineRule="auto"/>
        <w:ind w:hanging="2"/>
        <w:jc w:val="center"/>
        <w:rPr>
          <w:sz w:val="24"/>
          <w:szCs w:val="24"/>
        </w:rPr>
      </w:pPr>
    </w:p>
    <w:p w14:paraId="7F5B0EE9" w14:textId="77777777" w:rsidR="00DD6663" w:rsidRDefault="004B24EB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</w:p>
    <w:p w14:paraId="635808B6" w14:textId="77777777" w:rsidR="00DD6663" w:rsidRDefault="004B24EB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Assinatura do proprietário</w:t>
      </w:r>
    </w:p>
    <w:p w14:paraId="435328ED" w14:textId="77777777" w:rsidR="00DD6663" w:rsidRDefault="004B24EB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(anexar a esta declaração conta de água, luz, telefone do declarante)</w:t>
      </w:r>
    </w:p>
    <w:p w14:paraId="6855DAC5" w14:textId="77777777" w:rsidR="00DD6663" w:rsidRDefault="00DD6663">
      <w:pPr>
        <w:spacing w:after="0" w:line="360" w:lineRule="auto"/>
        <w:ind w:hanging="2"/>
        <w:jc w:val="center"/>
        <w:rPr>
          <w:sz w:val="24"/>
          <w:szCs w:val="24"/>
        </w:rPr>
      </w:pPr>
    </w:p>
    <w:p w14:paraId="40B6AD21" w14:textId="77777777" w:rsidR="00DD6663" w:rsidRDefault="00DD6663">
      <w:pPr>
        <w:spacing w:before="240" w:after="240" w:line="360" w:lineRule="auto"/>
        <w:ind w:hanging="2"/>
        <w:jc w:val="center"/>
        <w:rPr>
          <w:sz w:val="24"/>
          <w:szCs w:val="24"/>
        </w:rPr>
      </w:pPr>
    </w:p>
    <w:p w14:paraId="3B1CA49A" w14:textId="77777777" w:rsidR="00DD6663" w:rsidRDefault="004B24EB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4E38B13" w14:textId="77777777" w:rsidR="00DD6663" w:rsidRDefault="004B24EB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85B3DA8" wp14:editId="1F592323">
            <wp:simplePos x="0" y="0"/>
            <wp:positionH relativeFrom="column">
              <wp:posOffset>3438525</wp:posOffset>
            </wp:positionH>
            <wp:positionV relativeFrom="paragraph">
              <wp:posOffset>72543</wp:posOffset>
            </wp:positionV>
            <wp:extent cx="2289810" cy="581025"/>
            <wp:effectExtent l="0" t="0" r="0" b="0"/>
            <wp:wrapSquare wrapText="bothSides" distT="0" distB="0" distL="114300" distR="114300"/>
            <wp:docPr id="57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 l="-18333" t="-247540" r="18333" b="247540"/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581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DD666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A6C54" w14:textId="77777777" w:rsidR="00183D0F" w:rsidRDefault="00183D0F">
      <w:pPr>
        <w:spacing w:after="0" w:line="240" w:lineRule="auto"/>
      </w:pPr>
      <w:r>
        <w:separator/>
      </w:r>
    </w:p>
  </w:endnote>
  <w:endnote w:type="continuationSeparator" w:id="0">
    <w:p w14:paraId="3990C327" w14:textId="77777777" w:rsidR="00183D0F" w:rsidRDefault="00183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E824AE7-D969-4931-B5B3-493BF3606194}"/>
    <w:embedBold r:id="rId2" w:fontKey="{ABA51743-9131-4E14-9309-51C9B839DC97}"/>
    <w:embedItalic r:id="rId3" w:fontKey="{637ED5D4-C3C0-464E-9550-DD8D9666BB3E}"/>
  </w:font>
  <w:font w:name="Play">
    <w:charset w:val="00"/>
    <w:family w:val="auto"/>
    <w:pitch w:val="default"/>
    <w:embedRegular r:id="rId4" w:fontKey="{D191A3E7-43CF-4775-9AD6-4D8B1F07947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688B9D49-D423-448A-9AD1-F5B39D225B2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87E89242-6FC4-47A4-A4C3-6548CF7ED6E6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5AD7C4A1-E5B0-424D-B3BE-46E35A49529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678AE10-20D1-463F-AF81-93B574B3570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2F69D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4566C" w14:textId="079C4CCD" w:rsidR="00DD6663" w:rsidRDefault="004B24EB">
    <w:pPr>
      <w:tabs>
        <w:tab w:val="center" w:pos="4252"/>
        <w:tab w:val="right" w:pos="8504"/>
      </w:tabs>
      <w:spacing w:after="0" w:line="240" w:lineRule="auto"/>
      <w:ind w:firstLine="0"/>
      <w:rPr>
        <w:rFonts w:ascii="Aptos" w:eastAsia="Aptos" w:hAnsi="Aptos" w:cs="Aptos"/>
        <w:color w:val="FF0000"/>
      </w:rPr>
    </w:pPr>
    <w:r>
      <w:rPr>
        <w:rFonts w:ascii="Aptos" w:eastAsia="Aptos" w:hAnsi="Aptos" w:cs="Aptos"/>
        <w:color w:val="FF0000"/>
      </w:rPr>
      <w:t xml:space="preserve">  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31EF0A16" wp14:editId="3A62C968">
          <wp:simplePos x="0" y="0"/>
          <wp:positionH relativeFrom="column">
            <wp:posOffset>3714750</wp:posOffset>
          </wp:positionH>
          <wp:positionV relativeFrom="paragraph">
            <wp:posOffset>-119240</wp:posOffset>
          </wp:positionV>
          <wp:extent cx="882015" cy="739140"/>
          <wp:effectExtent l="0" t="0" r="0" b="0"/>
          <wp:wrapNone/>
          <wp:docPr id="55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1"/>
                  <a:srcRect l="64784" t="91487" r="20735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1C0B1F2C" wp14:editId="123B131E">
          <wp:simplePos x="0" y="0"/>
          <wp:positionH relativeFrom="column">
            <wp:posOffset>4895850</wp:posOffset>
          </wp:positionH>
          <wp:positionV relativeFrom="paragraph">
            <wp:posOffset>-95239</wp:posOffset>
          </wp:positionV>
          <wp:extent cx="1153265" cy="681903"/>
          <wp:effectExtent l="0" t="0" r="0" b="0"/>
          <wp:wrapNone/>
          <wp:docPr id="53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F45B02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DA23C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17DCE" w14:textId="77777777" w:rsidR="00183D0F" w:rsidRDefault="00183D0F">
      <w:pPr>
        <w:spacing w:after="0" w:line="240" w:lineRule="auto"/>
      </w:pPr>
      <w:r>
        <w:separator/>
      </w:r>
    </w:p>
  </w:footnote>
  <w:footnote w:type="continuationSeparator" w:id="0">
    <w:p w14:paraId="08D939EA" w14:textId="77777777" w:rsidR="00183D0F" w:rsidRDefault="00183D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3CF76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26F6E" w14:textId="5A8651A2" w:rsidR="00DD6663" w:rsidRDefault="00096FF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1E546B" wp14:editId="3E6C4777">
              <wp:simplePos x="0" y="0"/>
              <wp:positionH relativeFrom="column">
                <wp:posOffset>1264920</wp:posOffset>
              </wp:positionH>
              <wp:positionV relativeFrom="paragraph">
                <wp:posOffset>-69215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99BF7B" w14:textId="77777777" w:rsidR="00096FFF" w:rsidRDefault="00096FFF" w:rsidP="00096FFF"/>
                        <w:p w14:paraId="25C21519" w14:textId="77777777" w:rsidR="00096FFF" w:rsidRDefault="00096FF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E546B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99.6pt;margin-top:-5.45pt;width:153pt;height:3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" strokecolor="white [3212]" strokeweight=".5pt">
              <v:fill r:id="rId2" o:title="" recolor="t" rotate="t" type="frame"/>
              <v:textbox>
                <w:txbxContent>
                  <w:p w14:paraId="6199BF7B" w14:textId="77777777" w:rsidR="00096FFF" w:rsidRDefault="00096FFF" w:rsidP="00096FFF"/>
                  <w:p w14:paraId="25C21519" w14:textId="77777777" w:rsidR="00096FFF" w:rsidRDefault="00096FFF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8240" behindDoc="1" locked="0" layoutInCell="1" hidden="0" allowOverlap="1" wp14:anchorId="69E037CF" wp14:editId="61E5F416">
          <wp:simplePos x="0" y="0"/>
          <wp:positionH relativeFrom="column">
            <wp:posOffset>-531495</wp:posOffset>
          </wp:positionH>
          <wp:positionV relativeFrom="paragraph">
            <wp:posOffset>-312420</wp:posOffset>
          </wp:positionV>
          <wp:extent cx="1630680" cy="853440"/>
          <wp:effectExtent l="0" t="0" r="7620" b="0"/>
          <wp:wrapNone/>
          <wp:docPr id="5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30680" cy="8534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068B6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663"/>
    <w:rsid w:val="00096FFF"/>
    <w:rsid w:val="00183D0F"/>
    <w:rsid w:val="001C2338"/>
    <w:rsid w:val="001E1F07"/>
    <w:rsid w:val="002F6C4E"/>
    <w:rsid w:val="004B24EB"/>
    <w:rsid w:val="00524A78"/>
    <w:rsid w:val="00684863"/>
    <w:rsid w:val="008F7599"/>
    <w:rsid w:val="00C659F1"/>
    <w:rsid w:val="00D50971"/>
    <w:rsid w:val="00DB14BF"/>
    <w:rsid w:val="00DD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AFFC5"/>
  <w15:docId w15:val="{80208E67-ED28-49FA-BB64-FC086A028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qFormat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qFormat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podeletrapredefinidodopargrafo1">
    <w:name w:val="Tipo de letra predefinido do parágrafo1"/>
    <w:qFormat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1Carter">
    <w:name w:val="Título 1 Caráter"/>
    <w:rPr>
      <w:rFonts w:ascii="Aptos Display" w:eastAsia="Times New Roman" w:hAnsi="Aptos Display" w:cs="Times New Roman"/>
      <w:color w:val="0F4761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Ttulo2Carter">
    <w:name w:val="Título 2 Caráter"/>
    <w:rPr>
      <w:rFonts w:ascii="Aptos Display" w:eastAsia="Times New Roman" w:hAnsi="Aptos Display" w:cs="Times New Roman"/>
      <w:color w:val="0F4761"/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tulo3Carter">
    <w:name w:val="Título 3 Caráter"/>
    <w:rPr>
      <w:color w:val="0F476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4Carter">
    <w:name w:val="Título 4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5Carter">
    <w:name w:val="Título 5 Caráter"/>
    <w:rPr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6Carter">
    <w:name w:val="Título 6 Caráter"/>
    <w:rPr>
      <w:i/>
      <w:iCs/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7Carter">
    <w:name w:val="Título 7 Caráter"/>
    <w:rPr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8Carter">
    <w:name w:val="Título 8 Caráter"/>
    <w:rPr>
      <w:i/>
      <w:iCs/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9Carter">
    <w:name w:val="Título 9 Caráter"/>
    <w:rPr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Carter">
    <w:name w:val="Título Caráter"/>
    <w:rPr>
      <w:rFonts w:ascii="Aptos Display" w:eastAsia="Times New Roman" w:hAnsi="Aptos Display" w:cs="Times New Roman"/>
      <w:spacing w:val="-10"/>
      <w:w w:val="100"/>
      <w:kern w:val="28"/>
      <w:position w:val="-1"/>
      <w:sz w:val="56"/>
      <w:szCs w:val="56"/>
      <w:effect w:val="none"/>
      <w:vertAlign w:val="baseline"/>
      <w:cs w:val="0"/>
      <w:em w:val="none"/>
    </w:rPr>
  </w:style>
  <w:style w:type="character" w:customStyle="1" w:styleId="SubttuloCarter">
    <w:name w:val="Subtítulo Caráter"/>
    <w:rPr>
      <w:color w:val="595959"/>
      <w:spacing w:val="15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Citao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oCarter">
    <w:name w:val="Citação Caráter"/>
    <w:rPr>
      <w:i/>
      <w:iCs/>
      <w:color w:val="404040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ind w:left="720"/>
      <w:contextualSpacing/>
    </w:pPr>
  </w:style>
  <w:style w:type="character" w:styleId="nfaseIntensa">
    <w:name w:val="Intense Emphasis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paragraph" w:styleId="CitaoIntens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arter">
    <w:name w:val="Citação Intensa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styleId="RefernciaIntensa">
    <w:name w:val="Intense Reference"/>
    <w:rPr>
      <w:b/>
      <w:bCs/>
      <w:smallCaps/>
      <w:color w:val="0F4761"/>
      <w:spacing w:val="5"/>
      <w:w w:val="100"/>
      <w:position w:val="-1"/>
      <w:effect w:val="none"/>
      <w:vertAlign w:val="baseline"/>
      <w:cs w:val="0"/>
      <w:em w:val="none"/>
    </w:rPr>
  </w:style>
  <w:style w:type="paragraph" w:styleId="Cabealho">
    <w:name w:val="header"/>
    <w:basedOn w:val="Normal"/>
    <w:link w:val="CabealhoCarte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E121A"/>
    <w:rPr>
      <w:position w:val="-1"/>
    </w:rPr>
  </w:style>
  <w:style w:type="paragraph" w:styleId="Rodap">
    <w:name w:val="footer"/>
    <w:basedOn w:val="Normal"/>
    <w:link w:val="RodapCarte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E121A"/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6G49cOJyS+V+2asI0Fnm/pHm9w==">CgMxLjA4AHIhMU5tdC1CQWp5TFRvNGk5Mjlad0hiWVYzZ19BcDlZSjhK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657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Secretaria municipal de cultura semuc</cp:lastModifiedBy>
  <cp:revision>5</cp:revision>
  <dcterms:created xsi:type="dcterms:W3CDTF">2024-10-23T18:03:00Z</dcterms:created>
  <dcterms:modified xsi:type="dcterms:W3CDTF">2026-07-06T13:47:00Z</dcterms:modified>
</cp:coreProperties>
</file>